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Przed nami kolejna kolejka Lotto Ekstraklasy. Z tej okazji Lechia Gdańsk proponuje swoim kibicom rabat 10% na bilety na mecz z Sandecja Nowy Sącz. Zniżka przysługuje tylko osobom posiadającym ulotkę, którą można otrzymać m.in. w naszym saloniku przy Dworc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Przed nami kolejna kolejka Lotto Ekstraklasy. Z tej okazji Lechia Gdańsk proponuje swoim kibicom rabat 10% na bilety na mecz z Sandecja Nowy Sącz. Zniżka przysługuje tylko osobom posiadającym ulotkę, którą można otrzymać m.in. w naszym saloniku przy Dworcu PKP w Gdańsku.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Bilety można kupić w salonikach także poza terenem Trójmiasta. Sprawdź gdzie możesz je nabyć:</w:t></w:r></w:p><w:p><w:r><w:rPr><w:rFonts w:ascii="calibri" w:hAnsi="calibri" w:eastAsia="calibri" w:cs="calibri"/><w:sz w:val="36"/><w:szCs w:val="36"/><w:b/></w:rPr><w:t xml:space="preserve"> https://www.google.com/maps/d/viewer?mid=1Whkg8c2WoOAIcFYSRf-2hScpF0Q&amp;ll=54.39010390000001%2C18.640215399999988&amp;z=12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Więcej szczegółów o promocji:</w:t></w:r></w:p><w:p><w:r><w:rPr><w:rFonts w:ascii="calibri" w:hAnsi="calibri" w:eastAsia="calibri" w:cs="calibri"/><w:sz w:val="36"/><w:szCs w:val="36"/><w:b/></w:rPr><w:t xml:space="preserve"> http://lechia.pl/aktualnosci/wez-ulotke-i-zgarnij-10-rabatu-na-bilet-na-mecz-lechia-sandecja-12403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#lechia #sandecja #energeagdańsk #ekstraklasa #lottoekstraklasa #piłkanożna</w:t></w:r></w:p><w:p/><w:p><w:r><w:rPr><w:rFonts w:ascii="calibri" w:hAnsi="calibri" w:eastAsia="calibri" w:cs="calibri"/><w:sz w:val="24"/><w:szCs w:val="24"/></w:rPr><w:t xml:space="preserve"> Przed nami kolejna kolejka Lotto Ekstraklasy. Z tej okazji Lechia Gdańsk proponuje swoim kibicom rabat 10% na bilety na mecz z Sandecja Nowy Sącz. Zniżka przysługuje tylko osobom posiadającym ulotkę, którą można otrzymać m.in. w naszym saloniku przy Dworcu PKP w Gdańsku. </w:t></w:r></w:p><w:p/><w:p><w:r><w:rPr><w:rFonts w:ascii="calibri" w:hAnsi="calibri" w:eastAsia="calibri" w:cs="calibri"/><w:sz w:val="24"/><w:szCs w:val="24"/></w:rPr><w:t xml:space="preserve">Bilety można kupić w salonikach także poza terenem Trójmiasta. Sprawdź gdzie możesz je nabyć:</w:t></w:r></w:p><w:p><w:r><w:rPr><w:rFonts w:ascii="calibri" w:hAnsi="calibri" w:eastAsia="calibri" w:cs="calibri"/><w:sz w:val="24"/><w:szCs w:val="24"/></w:rPr><w:t xml:space="preserve">https://www.google.com/maps/d/viewer?mid=1Whkg8c2WoOAIcFYSRf-2hScpF0Q&ll=54.39010390000001%2C18.640215399999988&z=12</w:t></w:r></w:p><w:p/><w:p><w:r><w:rPr><w:rFonts w:ascii="calibri" w:hAnsi="calibri" w:eastAsia="calibri" w:cs="calibri"/><w:sz w:val="24"/><w:szCs w:val="24"/></w:rPr><w:t xml:space="preserve">Więcej szczegółów o promocji:</w:t></w:r></w:p><w:p><w:r><w:rPr><w:rFonts w:ascii="calibri" w:hAnsi="calibri" w:eastAsia="calibri" w:cs="calibri"/><w:sz w:val="24"/><w:szCs w:val="24"/></w:rPr><w:t xml:space="preserve">http://lechia.pl/aktualnosci/wez-ulotke-i-zgarnij-10-rabatu-na-bilet-na-mecz-lechia-sandecja-12403</w:t></w:r></w:p><w:p/><w:p><w:r><w:rPr><w:rFonts w:ascii="calibri" w:hAnsi="calibri" w:eastAsia="calibri" w:cs="calibri"/><w:sz w:val="24"/><w:szCs w:val="24"/></w:rPr><w:t xml:space="preserve">#lechia #sandecja #energeagdańsk #ekstraklasa #lottoekstraklasa #piłkanożna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2024-04-20T10:52:08+02:00</dcterms:created>
  <dcterms:modified xsi:type="dcterms:W3CDTF">2024-04-20T10:52:08+02:00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